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46" w:rsidRDefault="00770546" w:rsidP="00E701D8"/>
    <w:p w:rsidR="00D53ECF" w:rsidRPr="00B94321" w:rsidRDefault="00D53ECF" w:rsidP="00D53ECF">
      <w:pPr>
        <w:autoSpaceDE w:val="0"/>
        <w:autoSpaceDN w:val="0"/>
        <w:adjustRightInd w:val="0"/>
        <w:spacing w:line="360" w:lineRule="auto"/>
        <w:rPr>
          <w:i/>
          <w:color w:val="000000"/>
          <w:sz w:val="20"/>
          <w:szCs w:val="20"/>
        </w:rPr>
      </w:pPr>
      <w:r w:rsidRPr="00B94321">
        <w:rPr>
          <w:i/>
          <w:color w:val="000000"/>
          <w:sz w:val="20"/>
          <w:szCs w:val="20"/>
        </w:rPr>
        <w:t xml:space="preserve">Załącznik nr </w:t>
      </w:r>
      <w:r w:rsidR="00226938">
        <w:rPr>
          <w:i/>
          <w:color w:val="000000"/>
          <w:sz w:val="20"/>
          <w:szCs w:val="20"/>
        </w:rPr>
        <w:t>7</w:t>
      </w:r>
      <w:r w:rsidRPr="00B94321">
        <w:rPr>
          <w:i/>
          <w:color w:val="000000"/>
          <w:sz w:val="20"/>
          <w:szCs w:val="20"/>
        </w:rPr>
        <w:t xml:space="preserve"> do Formularza rekrutacyjnego</w:t>
      </w:r>
    </w:p>
    <w:p w:rsidR="00D53ECF" w:rsidRPr="00B94321" w:rsidRDefault="00D53ECF" w:rsidP="00D53ECF">
      <w:pPr>
        <w:autoSpaceDE w:val="0"/>
        <w:autoSpaceDN w:val="0"/>
        <w:adjustRightInd w:val="0"/>
        <w:spacing w:line="360" w:lineRule="auto"/>
        <w:rPr>
          <w:i/>
          <w:color w:val="000000"/>
          <w:sz w:val="20"/>
          <w:szCs w:val="20"/>
        </w:rPr>
      </w:pPr>
    </w:p>
    <w:p w:rsidR="00D53ECF" w:rsidRPr="00D53ECF" w:rsidRDefault="00D53ECF" w:rsidP="00D53E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D53ECF" w:rsidRPr="00E20976" w:rsidRDefault="00D53ECF" w:rsidP="009753D5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E20976">
        <w:rPr>
          <w:b/>
          <w:color w:val="000000"/>
          <w:sz w:val="28"/>
          <w:szCs w:val="28"/>
        </w:rPr>
        <w:t xml:space="preserve">OŚWIADCZENIE </w:t>
      </w:r>
      <w:r w:rsidR="006846D3">
        <w:rPr>
          <w:b/>
          <w:color w:val="000000"/>
          <w:sz w:val="28"/>
          <w:szCs w:val="28"/>
        </w:rPr>
        <w:t>–</w:t>
      </w:r>
      <w:r w:rsidRPr="00E20976">
        <w:rPr>
          <w:b/>
          <w:color w:val="000000"/>
          <w:sz w:val="28"/>
          <w:szCs w:val="28"/>
        </w:rPr>
        <w:t xml:space="preserve"> OPIEKA NAD OSOBĄ ZALEŻNĄ</w:t>
      </w:r>
    </w:p>
    <w:p w:rsidR="00D53ECF" w:rsidRPr="009753D5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3ECF" w:rsidRPr="009753D5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53D5">
        <w:rPr>
          <w:color w:val="000000"/>
        </w:rPr>
        <w:t>Ja</w:t>
      </w:r>
      <w:r w:rsidR="009753D5">
        <w:rPr>
          <w:color w:val="000000"/>
        </w:rPr>
        <w:t>,</w:t>
      </w:r>
      <w:r w:rsidRPr="009753D5">
        <w:rPr>
          <w:color w:val="000000"/>
        </w:rPr>
        <w:t xml:space="preserve"> niżej podpisany/a ………………………………………………………….....................</w:t>
      </w:r>
    </w:p>
    <w:p w:rsidR="00D53ECF" w:rsidRPr="009753D5" w:rsidRDefault="009753D5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ś</w:t>
      </w:r>
      <w:r w:rsidR="00D53ECF" w:rsidRPr="009753D5">
        <w:rPr>
          <w:color w:val="000000"/>
        </w:rPr>
        <w:t>wiadoma/-y odpowiedzialności karnej wynikającej z art. 233 § 1 Kodeksu Karnego przewidującego karę pozbawienia wolności do lat 3 za składanie fałszywych zeznań lub zatajenie prawdy oświadczam, że:</w:t>
      </w:r>
    </w:p>
    <w:p w:rsidR="00D53ECF" w:rsidRPr="009753D5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53ECF" w:rsidRPr="00092DFD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092DFD">
        <w:rPr>
          <w:b/>
          <w:color w:val="000000"/>
        </w:rPr>
        <w:t xml:space="preserve">sprawuję opiekę nad osobą zależną tj. wymagającą ze względu na stan zdrowia lub wiek stałej opieki. Jestem połączony/a z osobą zależną więzami rodzinnymi lub powinowactwem lub pozostającą z nią we wspólnym gospodarstwie domowym. </w:t>
      </w:r>
    </w:p>
    <w:p w:rsidR="00D53ECF" w:rsidRPr="009753D5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7BCA" w:rsidRPr="009753D5" w:rsidRDefault="00D53ECF" w:rsidP="009753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53D5">
        <w:rPr>
          <w:color w:val="000000"/>
        </w:rPr>
        <w:t xml:space="preserve">Zobowiązuje się dostarczyć na </w:t>
      </w:r>
      <w:r w:rsidR="00725426">
        <w:rPr>
          <w:color w:val="000000"/>
        </w:rPr>
        <w:t>prośbę</w:t>
      </w:r>
      <w:r w:rsidRPr="009753D5">
        <w:rPr>
          <w:color w:val="000000"/>
        </w:rPr>
        <w:t xml:space="preserve"> </w:t>
      </w:r>
      <w:r w:rsidR="009753D5">
        <w:rPr>
          <w:color w:val="000000"/>
        </w:rPr>
        <w:t xml:space="preserve">Związku Centralnego Dzieła Kolpinga w Polsce </w:t>
      </w:r>
      <w:r w:rsidRPr="009753D5">
        <w:rPr>
          <w:color w:val="000000"/>
        </w:rPr>
        <w:t>dokumenty potwierdzające opiek</w:t>
      </w:r>
      <w:r w:rsidR="00226938">
        <w:rPr>
          <w:color w:val="000000"/>
        </w:rPr>
        <w:t>ę nad osobą zależną.</w:t>
      </w:r>
    </w:p>
    <w:p w:rsidR="00647BCA" w:rsidRPr="00647BCA" w:rsidRDefault="00647BCA" w:rsidP="00647BCA">
      <w:pPr>
        <w:tabs>
          <w:tab w:val="left" w:pos="28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701D8" w:rsidRPr="00647BCA" w:rsidRDefault="00E701D8" w:rsidP="00E602D3">
      <w:pPr>
        <w:tabs>
          <w:tab w:val="left" w:pos="2850"/>
        </w:tabs>
        <w:autoSpaceDE w:val="0"/>
        <w:autoSpaceDN w:val="0"/>
        <w:adjustRightInd w:val="0"/>
        <w:jc w:val="both"/>
        <w:rPr>
          <w:color w:val="000000"/>
        </w:rPr>
      </w:pPr>
    </w:p>
    <w:p w:rsidR="00E602D3" w:rsidRPr="00647BCA" w:rsidRDefault="00E602D3" w:rsidP="00E602D3">
      <w:pPr>
        <w:tabs>
          <w:tab w:val="left" w:pos="2850"/>
        </w:tabs>
        <w:autoSpaceDE w:val="0"/>
        <w:autoSpaceDN w:val="0"/>
        <w:adjustRightInd w:val="0"/>
        <w:jc w:val="both"/>
        <w:rPr>
          <w:color w:val="000000"/>
        </w:rPr>
      </w:pPr>
      <w:r w:rsidRPr="00647BCA">
        <w:rPr>
          <w:color w:val="000000"/>
        </w:rPr>
        <w:t>………………………</w:t>
      </w:r>
      <w:r w:rsidR="00ED7461" w:rsidRPr="00647BCA">
        <w:rPr>
          <w:color w:val="000000"/>
        </w:rPr>
        <w:t xml:space="preserve">                                                </w:t>
      </w:r>
      <w:r w:rsidR="00F810AE">
        <w:rPr>
          <w:color w:val="000000"/>
        </w:rPr>
        <w:t xml:space="preserve">    </w:t>
      </w:r>
      <w:r w:rsidR="00ED7461" w:rsidRPr="00647BCA">
        <w:rPr>
          <w:color w:val="000000"/>
        </w:rPr>
        <w:t>………………</w:t>
      </w:r>
      <w:r w:rsidRPr="00647BCA">
        <w:rPr>
          <w:color w:val="000000"/>
        </w:rPr>
        <w:t xml:space="preserve">…………………           </w:t>
      </w:r>
    </w:p>
    <w:p w:rsidR="00E701D8" w:rsidRPr="00647BCA" w:rsidRDefault="00F810AE" w:rsidP="00E602D3">
      <w:pPr>
        <w:tabs>
          <w:tab w:val="left" w:pos="28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</w:t>
      </w:r>
      <w:r w:rsidR="00E701D8" w:rsidRPr="00647BCA">
        <w:rPr>
          <w:color w:val="000000"/>
        </w:rPr>
        <w:t>iejscowość</w:t>
      </w:r>
      <w:r>
        <w:rPr>
          <w:color w:val="000000"/>
        </w:rPr>
        <w:t xml:space="preserve"> i data</w:t>
      </w:r>
      <w:r w:rsidR="00E602D3" w:rsidRPr="00647BCA">
        <w:rPr>
          <w:color w:val="000000"/>
        </w:rPr>
        <w:t xml:space="preserve">           </w:t>
      </w:r>
      <w:r w:rsidR="00ED7461" w:rsidRPr="00647BCA">
        <w:rPr>
          <w:color w:val="000000"/>
        </w:rPr>
        <w:t xml:space="preserve">                                                 </w:t>
      </w:r>
      <w:r w:rsidR="00F52202">
        <w:rPr>
          <w:color w:val="000000"/>
        </w:rPr>
        <w:tab/>
      </w:r>
      <w:bookmarkStart w:id="0" w:name="_GoBack"/>
      <w:bookmarkEnd w:id="0"/>
      <w:r w:rsidR="00ED7461" w:rsidRPr="00647BCA">
        <w:rPr>
          <w:color w:val="000000"/>
        </w:rPr>
        <w:t xml:space="preserve">  </w:t>
      </w:r>
      <w:r w:rsidR="00E602D3" w:rsidRPr="00647BCA">
        <w:rPr>
          <w:color w:val="000000"/>
        </w:rPr>
        <w:t xml:space="preserve">czytelny </w:t>
      </w:r>
      <w:r w:rsidR="00E701D8" w:rsidRPr="00647BCA">
        <w:rPr>
          <w:color w:val="000000"/>
        </w:rPr>
        <w:t xml:space="preserve">podpis </w:t>
      </w:r>
    </w:p>
    <w:p w:rsidR="00E701D8" w:rsidRPr="00647BCA" w:rsidRDefault="00E701D8" w:rsidP="00E602D3">
      <w:pPr>
        <w:tabs>
          <w:tab w:val="left" w:pos="2850"/>
        </w:tabs>
        <w:autoSpaceDE w:val="0"/>
        <w:autoSpaceDN w:val="0"/>
        <w:adjustRightInd w:val="0"/>
        <w:jc w:val="both"/>
        <w:rPr>
          <w:color w:val="000000"/>
        </w:rPr>
      </w:pPr>
    </w:p>
    <w:p w:rsidR="000B5F2C" w:rsidRPr="00647BCA" w:rsidRDefault="000B5F2C" w:rsidP="000B5F2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B5F2C" w:rsidRPr="00647BCA" w:rsidRDefault="000B5F2C" w:rsidP="000B5F2C">
      <w:pPr>
        <w:tabs>
          <w:tab w:val="left" w:pos="28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B5F2C" w:rsidRPr="00647BCA" w:rsidRDefault="000B5F2C" w:rsidP="000B5F2C">
      <w:pPr>
        <w:tabs>
          <w:tab w:val="left" w:pos="28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B5F2C" w:rsidRDefault="000B5F2C" w:rsidP="000B5F2C">
      <w:pPr>
        <w:spacing w:line="360" w:lineRule="auto"/>
        <w:rPr>
          <w:rFonts w:ascii="Arial" w:eastAsia="Times New Roman" w:hAnsi="Arial" w:cs="Arial"/>
        </w:rPr>
      </w:pPr>
    </w:p>
    <w:p w:rsidR="00E701D8" w:rsidRPr="00E602D3" w:rsidRDefault="00E701D8" w:rsidP="00E602D3">
      <w:pPr>
        <w:jc w:val="both"/>
      </w:pPr>
    </w:p>
    <w:sectPr w:rsidR="00E701D8" w:rsidRPr="00E602D3" w:rsidSect="00D81B48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FD" w:rsidRDefault="005A10FD" w:rsidP="005166C0">
      <w:r>
        <w:separator/>
      </w:r>
    </w:p>
  </w:endnote>
  <w:endnote w:type="continuationSeparator" w:id="0">
    <w:p w:rsidR="005A10FD" w:rsidRDefault="005A10FD" w:rsidP="0051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5D5" w:rsidRDefault="006E35D5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06FF87" wp14:editId="538599E9">
          <wp:simplePos x="0" y="0"/>
          <wp:positionH relativeFrom="column">
            <wp:posOffset>-66675</wp:posOffset>
          </wp:positionH>
          <wp:positionV relativeFrom="paragraph">
            <wp:posOffset>-295275</wp:posOffset>
          </wp:positionV>
          <wp:extent cx="6351488" cy="92345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AM_Kolp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1488" cy="923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FD" w:rsidRDefault="005A10FD" w:rsidP="005166C0">
      <w:r>
        <w:separator/>
      </w:r>
    </w:p>
  </w:footnote>
  <w:footnote w:type="continuationSeparator" w:id="0">
    <w:p w:rsidR="005A10FD" w:rsidRDefault="005A10FD" w:rsidP="0051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38" w:rsidRDefault="0022693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F98A6" wp14:editId="2E6FE841">
          <wp:simplePos x="0" y="0"/>
          <wp:positionH relativeFrom="margin">
            <wp:posOffset>-352425</wp:posOffset>
          </wp:positionH>
          <wp:positionV relativeFrom="paragraph">
            <wp:posOffset>-153035</wp:posOffset>
          </wp:positionV>
          <wp:extent cx="6657975" cy="973066"/>
          <wp:effectExtent l="0" t="0" r="0" b="0"/>
          <wp:wrapNone/>
          <wp:docPr id="1" name="Obraz 1" descr="\\fs\Udostepnione\ASM\Ogólne\IT\Logotypy\logotypy_dokumenty_top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fs\Udostepnione\ASM\Ogólne\IT\Logotypy\logotypy_dokumenty_top_cz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973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725"/>
    <w:multiLevelType w:val="hybridMultilevel"/>
    <w:tmpl w:val="E0BC1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D0273"/>
    <w:multiLevelType w:val="hybridMultilevel"/>
    <w:tmpl w:val="4FC00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67C"/>
    <w:multiLevelType w:val="hybridMultilevel"/>
    <w:tmpl w:val="B334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068D"/>
    <w:multiLevelType w:val="hybridMultilevel"/>
    <w:tmpl w:val="F2621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E025F"/>
    <w:multiLevelType w:val="hybridMultilevel"/>
    <w:tmpl w:val="FA28955C"/>
    <w:lvl w:ilvl="0" w:tplc="8A042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487B7A"/>
    <w:multiLevelType w:val="multilevel"/>
    <w:tmpl w:val="FB826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84768A"/>
    <w:multiLevelType w:val="hybridMultilevel"/>
    <w:tmpl w:val="63400900"/>
    <w:lvl w:ilvl="0" w:tplc="FD5C8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5F67"/>
    <w:multiLevelType w:val="hybridMultilevel"/>
    <w:tmpl w:val="A9FA4BE8"/>
    <w:lvl w:ilvl="0" w:tplc="81504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394DD4"/>
    <w:multiLevelType w:val="hybridMultilevel"/>
    <w:tmpl w:val="A6BE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789C"/>
    <w:multiLevelType w:val="hybridMultilevel"/>
    <w:tmpl w:val="17568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1400F"/>
    <w:multiLevelType w:val="hybridMultilevel"/>
    <w:tmpl w:val="B0EA98FC"/>
    <w:lvl w:ilvl="0" w:tplc="61A4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202"/>
    <w:rsid w:val="00092DFD"/>
    <w:rsid w:val="000B5F2C"/>
    <w:rsid w:val="00107F62"/>
    <w:rsid w:val="00146653"/>
    <w:rsid w:val="001D3B69"/>
    <w:rsid w:val="002018D0"/>
    <w:rsid w:val="00226938"/>
    <w:rsid w:val="002C7D67"/>
    <w:rsid w:val="002F043F"/>
    <w:rsid w:val="003A007D"/>
    <w:rsid w:val="003B5CC6"/>
    <w:rsid w:val="003C023F"/>
    <w:rsid w:val="00401D62"/>
    <w:rsid w:val="00472CFE"/>
    <w:rsid w:val="005166C0"/>
    <w:rsid w:val="005852C2"/>
    <w:rsid w:val="0058579A"/>
    <w:rsid w:val="00592C5D"/>
    <w:rsid w:val="005A10FD"/>
    <w:rsid w:val="005A36F7"/>
    <w:rsid w:val="005B2DFD"/>
    <w:rsid w:val="005D64F2"/>
    <w:rsid w:val="005D6515"/>
    <w:rsid w:val="00647BCA"/>
    <w:rsid w:val="0066250A"/>
    <w:rsid w:val="006627F2"/>
    <w:rsid w:val="006737BE"/>
    <w:rsid w:val="0068041F"/>
    <w:rsid w:val="006846D3"/>
    <w:rsid w:val="00690D85"/>
    <w:rsid w:val="00695BB0"/>
    <w:rsid w:val="006D28FA"/>
    <w:rsid w:val="006E35D5"/>
    <w:rsid w:val="00703A74"/>
    <w:rsid w:val="00725426"/>
    <w:rsid w:val="00737161"/>
    <w:rsid w:val="00770546"/>
    <w:rsid w:val="008C628B"/>
    <w:rsid w:val="008E31D3"/>
    <w:rsid w:val="008E5CC4"/>
    <w:rsid w:val="00932138"/>
    <w:rsid w:val="009753D5"/>
    <w:rsid w:val="00981961"/>
    <w:rsid w:val="00982227"/>
    <w:rsid w:val="00983202"/>
    <w:rsid w:val="009C102F"/>
    <w:rsid w:val="009F4586"/>
    <w:rsid w:val="00A23DBF"/>
    <w:rsid w:val="00A521D4"/>
    <w:rsid w:val="00A91231"/>
    <w:rsid w:val="00AB4848"/>
    <w:rsid w:val="00AE3E50"/>
    <w:rsid w:val="00B94321"/>
    <w:rsid w:val="00C10195"/>
    <w:rsid w:val="00C74F53"/>
    <w:rsid w:val="00CA536B"/>
    <w:rsid w:val="00CF78EC"/>
    <w:rsid w:val="00D53ECF"/>
    <w:rsid w:val="00D722F0"/>
    <w:rsid w:val="00D81B48"/>
    <w:rsid w:val="00E20976"/>
    <w:rsid w:val="00E602D3"/>
    <w:rsid w:val="00E701D8"/>
    <w:rsid w:val="00ED7461"/>
    <w:rsid w:val="00EF3A30"/>
    <w:rsid w:val="00F52202"/>
    <w:rsid w:val="00F810AE"/>
    <w:rsid w:val="00FA0101"/>
    <w:rsid w:val="00FD61CC"/>
    <w:rsid w:val="00FE1898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2F94"/>
  <w15:docId w15:val="{21CC4E41-D35B-41E1-9BCB-C3C51CDC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20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536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536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6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6C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6C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6C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5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A5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A53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536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536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A536B"/>
    <w:pPr>
      <w:spacing w:after="1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A536B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2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2D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88AE-9854-41E1-AF92-3A555211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Michałek</dc:creator>
  <cp:lastModifiedBy>Mateusz Gigoń</cp:lastModifiedBy>
  <cp:revision>7</cp:revision>
  <dcterms:created xsi:type="dcterms:W3CDTF">2019-10-08T15:47:00Z</dcterms:created>
  <dcterms:modified xsi:type="dcterms:W3CDTF">2021-02-12T15:28:00Z</dcterms:modified>
</cp:coreProperties>
</file>